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5057" w14:textId="77777777" w:rsidR="001425E4" w:rsidRDefault="001425E4" w:rsidP="00B609F6">
      <w:pPr>
        <w:spacing w:line="360" w:lineRule="exact"/>
        <w:ind w:right="0" w:firstLineChars="158" w:firstLine="571"/>
        <w:jc w:val="center"/>
        <w:rPr>
          <w:rFonts w:ascii="ＭＳ Ｐゴシック" w:eastAsia="ＭＳ Ｐゴシック" w:hAnsi="ＭＳ Ｐゴシック"/>
          <w:b/>
          <w:bCs/>
          <w:kern w:val="0"/>
          <w:sz w:val="36"/>
          <w:szCs w:val="36"/>
        </w:rPr>
      </w:pPr>
      <w:r w:rsidRPr="008C13C9">
        <w:rPr>
          <w:rFonts w:ascii="ＭＳ Ｐゴシック" w:eastAsia="ＭＳ Ｐゴシック" w:hAnsi="ＭＳ Ｐゴシック" w:hint="eastAsia"/>
          <w:b/>
          <w:bCs/>
          <w:kern w:val="0"/>
          <w:sz w:val="36"/>
          <w:szCs w:val="36"/>
        </w:rPr>
        <w:t>寄　付 申 込 書</w:t>
      </w:r>
    </w:p>
    <w:p w14:paraId="3E02DA0B" w14:textId="77777777" w:rsidR="00F95CBB" w:rsidRPr="008C13C9" w:rsidRDefault="00F95CBB" w:rsidP="00F95CBB">
      <w:pPr>
        <w:spacing w:line="360" w:lineRule="exact"/>
        <w:ind w:right="0" w:firstLineChars="158" w:firstLine="348"/>
        <w:jc w:val="center"/>
        <w:rPr>
          <w:sz w:val="22"/>
          <w:szCs w:val="22"/>
        </w:rPr>
      </w:pPr>
    </w:p>
    <w:p w14:paraId="0E73B9EE" w14:textId="389C1EDA" w:rsidR="001425E4" w:rsidRDefault="001425E4" w:rsidP="001425E4">
      <w:pPr>
        <w:ind w:firstLineChars="0" w:firstLine="0"/>
        <w:jc w:val="right"/>
        <w:rPr>
          <w:rFonts w:ascii="ＭＳ 明朝" w:hAnsi="ＭＳ 明朝"/>
          <w:sz w:val="22"/>
          <w:szCs w:val="22"/>
        </w:rPr>
      </w:pPr>
      <w:r w:rsidRPr="008C13C9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8B0A273" w14:textId="77777777" w:rsidR="00F95CBB" w:rsidRPr="008C13C9" w:rsidRDefault="00F95CBB" w:rsidP="001425E4">
      <w:pPr>
        <w:ind w:firstLineChars="0" w:firstLine="0"/>
        <w:jc w:val="right"/>
        <w:rPr>
          <w:rFonts w:ascii="ＭＳ 明朝" w:hAnsi="ＭＳ 明朝"/>
          <w:sz w:val="22"/>
          <w:szCs w:val="22"/>
        </w:rPr>
      </w:pPr>
    </w:p>
    <w:p w14:paraId="7B54D816" w14:textId="3B3C644A" w:rsidR="001425E4" w:rsidRDefault="001425E4" w:rsidP="001425E4">
      <w:pPr>
        <w:tabs>
          <w:tab w:val="left" w:pos="2955"/>
        </w:tabs>
        <w:spacing w:line="300" w:lineRule="exact"/>
        <w:ind w:firstLineChars="0" w:firstLine="0"/>
        <w:jc w:val="left"/>
        <w:rPr>
          <w:rFonts w:ascii="ＭＳ 明朝" w:hAnsi="ＭＳ 明朝"/>
          <w:sz w:val="21"/>
          <w:szCs w:val="21"/>
        </w:rPr>
      </w:pPr>
      <w:r w:rsidRPr="008C13C9">
        <w:rPr>
          <w:rFonts w:ascii="ＭＳ 明朝" w:hAnsi="ＭＳ 明朝" w:hint="eastAsia"/>
          <w:sz w:val="21"/>
          <w:szCs w:val="21"/>
        </w:rPr>
        <w:t xml:space="preserve">　</w:t>
      </w:r>
      <w:r w:rsidR="00B609F6" w:rsidRPr="008C13C9">
        <w:rPr>
          <w:rFonts w:ascii="ＭＳ 明朝" w:hAnsi="ＭＳ 明朝" w:hint="eastAsia"/>
          <w:sz w:val="21"/>
          <w:szCs w:val="21"/>
        </w:rPr>
        <w:t>特定非営利活動法人</w:t>
      </w:r>
      <w:r w:rsidRPr="008C13C9">
        <w:rPr>
          <w:rFonts w:ascii="ＭＳ 明朝" w:hAnsi="ＭＳ 明朝" w:hint="eastAsia"/>
          <w:sz w:val="21"/>
          <w:szCs w:val="21"/>
          <w:lang w:eastAsia="zh-CN"/>
        </w:rPr>
        <w:t>日本</w:t>
      </w:r>
      <w:r w:rsidRPr="008C13C9">
        <w:rPr>
          <w:rFonts w:ascii="ＭＳ 明朝" w:hAnsi="ＭＳ 明朝" w:hint="eastAsia"/>
          <w:sz w:val="21"/>
          <w:szCs w:val="21"/>
        </w:rPr>
        <w:t>病理</w:t>
      </w:r>
      <w:r w:rsidR="00B609F6" w:rsidRPr="008C13C9">
        <w:rPr>
          <w:rFonts w:ascii="ＭＳ 明朝" w:hAnsi="ＭＳ 明朝" w:hint="eastAsia"/>
          <w:sz w:val="21"/>
          <w:szCs w:val="21"/>
        </w:rPr>
        <w:t>精度保証機構の</w:t>
      </w:r>
      <w:r w:rsidRPr="008C13C9">
        <w:rPr>
          <w:rFonts w:ascii="ＭＳ 明朝" w:hAnsi="ＭＳ 明朝" w:hint="eastAsia"/>
          <w:sz w:val="21"/>
          <w:szCs w:val="21"/>
        </w:rPr>
        <w:t>事業にご</w:t>
      </w:r>
      <w:r w:rsidR="00632829">
        <w:rPr>
          <w:rFonts w:ascii="ＭＳ 明朝" w:hAnsi="ＭＳ 明朝" w:hint="eastAsia"/>
          <w:sz w:val="21"/>
          <w:szCs w:val="21"/>
        </w:rPr>
        <w:t>支援</w:t>
      </w:r>
      <w:r w:rsidRPr="008C13C9">
        <w:rPr>
          <w:rFonts w:ascii="ＭＳ 明朝" w:hAnsi="ＭＳ 明朝" w:hint="eastAsia"/>
          <w:sz w:val="21"/>
          <w:szCs w:val="21"/>
        </w:rPr>
        <w:t>をいただける場合は、下記申込用紙に必要事項をご記入の上、</w:t>
      </w:r>
      <w:r w:rsidR="00B42E18">
        <w:rPr>
          <w:rFonts w:hint="eastAsia"/>
          <w:sz w:val="21"/>
          <w:szCs w:val="21"/>
        </w:rPr>
        <w:t>メール</w:t>
      </w:r>
      <w:r w:rsidR="00B42E18">
        <w:rPr>
          <w:rFonts w:ascii="ＭＳ 明朝" w:hAnsi="ＭＳ 明朝" w:hint="eastAsia"/>
          <w:sz w:val="21"/>
          <w:szCs w:val="21"/>
        </w:rPr>
        <w:t>にて</w:t>
      </w:r>
      <w:r w:rsidR="00DE119B">
        <w:rPr>
          <w:rFonts w:ascii="ＭＳ 明朝" w:hAnsi="ＭＳ 明朝" w:hint="eastAsia"/>
          <w:sz w:val="21"/>
          <w:szCs w:val="21"/>
        </w:rPr>
        <w:t>事務局までお申し込みくださいますよう</w:t>
      </w:r>
      <w:r w:rsidRPr="008C13C9">
        <w:rPr>
          <w:rFonts w:ascii="ＭＳ 明朝" w:hAnsi="ＭＳ 明朝" w:hint="eastAsia"/>
          <w:sz w:val="21"/>
          <w:szCs w:val="21"/>
        </w:rPr>
        <w:t>お願い申し上げます。</w:t>
      </w:r>
    </w:p>
    <w:p w14:paraId="00F2BAAF" w14:textId="77777777" w:rsidR="00F95CBB" w:rsidRPr="008C13C9" w:rsidRDefault="00F95CBB" w:rsidP="001425E4">
      <w:pPr>
        <w:tabs>
          <w:tab w:val="left" w:pos="2955"/>
        </w:tabs>
        <w:spacing w:line="300" w:lineRule="exact"/>
        <w:ind w:firstLineChars="0" w:firstLine="0"/>
        <w:jc w:val="left"/>
        <w:rPr>
          <w:rFonts w:ascii="ＭＳ 明朝" w:hAnsi="ＭＳ 明朝"/>
          <w:sz w:val="21"/>
          <w:szCs w:val="21"/>
        </w:rPr>
      </w:pPr>
    </w:p>
    <w:p w14:paraId="7AF07442" w14:textId="716D0A8A" w:rsidR="001425E4" w:rsidRPr="008C13C9" w:rsidRDefault="00B609F6" w:rsidP="001425E4">
      <w:pPr>
        <w:ind w:right="0" w:firstLineChars="0" w:firstLine="0"/>
        <w:rPr>
          <w:rFonts w:ascii="ＭＳ ゴシック" w:eastAsia="ＭＳ ゴシック" w:hAnsi="ＭＳ ゴシック"/>
          <w:b/>
          <w:i/>
          <w:sz w:val="32"/>
          <w:szCs w:val="28"/>
        </w:rPr>
      </w:pPr>
      <w:r w:rsidRPr="008C13C9">
        <w:rPr>
          <w:rFonts w:ascii="ＭＳ ゴシック" w:eastAsia="ＭＳ ゴシック" w:hAnsi="ＭＳ ゴシック" w:hint="eastAsia"/>
          <w:b/>
          <w:sz w:val="32"/>
          <w:szCs w:val="28"/>
        </w:rPr>
        <w:t>特定非営利活動法人日本病理精度保証機構</w:t>
      </w:r>
      <w:r w:rsidR="001425E4" w:rsidRPr="008C13C9">
        <w:rPr>
          <w:rFonts w:ascii="ＭＳ ゴシック" w:eastAsia="ＭＳ ゴシック" w:hAnsi="ＭＳ ゴシック" w:hint="eastAsia"/>
          <w:b/>
          <w:sz w:val="32"/>
          <w:szCs w:val="28"/>
        </w:rPr>
        <w:t xml:space="preserve">事務局　</w:t>
      </w:r>
      <w:r w:rsidR="00C17814">
        <w:rPr>
          <w:rFonts w:ascii="ＭＳ ゴシック" w:eastAsia="ＭＳ ゴシック" w:hAnsi="ＭＳ ゴシック" w:hint="eastAsia"/>
          <w:b/>
          <w:sz w:val="32"/>
          <w:szCs w:val="28"/>
        </w:rPr>
        <w:t>行</w:t>
      </w:r>
    </w:p>
    <w:p w14:paraId="2076DD54" w14:textId="21AEAE69" w:rsidR="00DE119B" w:rsidRPr="00546A1F" w:rsidRDefault="00DE119B" w:rsidP="00DE119B">
      <w:pPr>
        <w:spacing w:line="400" w:lineRule="exact"/>
        <w:ind w:right="0" w:firstLineChars="0" w:firstLine="0"/>
        <w:jc w:val="left"/>
        <w:rPr>
          <w:rFonts w:ascii="ＭＳ ゴシック" w:eastAsia="ＭＳ ゴシック" w:hAnsi="ＭＳ ゴシック"/>
          <w:iCs/>
          <w:sz w:val="32"/>
          <w:szCs w:val="32"/>
        </w:rPr>
      </w:pPr>
      <w:r w:rsidRPr="00546A1F">
        <w:rPr>
          <w:rFonts w:ascii="ＭＳ ゴシック" w:eastAsia="ＭＳ ゴシック" w:hAnsi="ＭＳ ゴシック" w:hint="eastAsia"/>
          <w:iCs/>
          <w:sz w:val="32"/>
          <w:szCs w:val="32"/>
        </w:rPr>
        <w:t>＜e-mail:info@jpqas.</w:t>
      </w:r>
      <w:r w:rsidRPr="00546A1F">
        <w:rPr>
          <w:rFonts w:ascii="ＭＳ ゴシック" w:eastAsia="ＭＳ ゴシック" w:hAnsi="ＭＳ ゴシック"/>
          <w:iCs/>
          <w:sz w:val="32"/>
          <w:szCs w:val="32"/>
        </w:rPr>
        <w:t>jp</w:t>
      </w:r>
      <w:r w:rsidRPr="00546A1F">
        <w:rPr>
          <w:rFonts w:ascii="ＭＳ ゴシック" w:eastAsia="ＭＳ ゴシック" w:hAnsi="ＭＳ ゴシック" w:hint="eastAsia"/>
          <w:iCs/>
          <w:sz w:val="32"/>
          <w:szCs w:val="32"/>
        </w:rPr>
        <w:t>＞</w:t>
      </w:r>
    </w:p>
    <w:p w14:paraId="1AA66DD1" w14:textId="77777777" w:rsidR="00F95CBB" w:rsidRPr="00DE119B" w:rsidRDefault="00F95CBB" w:rsidP="001425E4">
      <w:pPr>
        <w:spacing w:line="400" w:lineRule="exact"/>
        <w:ind w:right="0" w:firstLineChars="0" w:firstLine="0"/>
        <w:jc w:val="left"/>
      </w:pPr>
    </w:p>
    <w:tbl>
      <w:tblPr>
        <w:tblW w:w="808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642"/>
        <w:gridCol w:w="5304"/>
      </w:tblGrid>
      <w:tr w:rsidR="001425E4" w:rsidRPr="008C13C9" w14:paraId="23D10680" w14:textId="77777777" w:rsidTr="00934F33">
        <w:trPr>
          <w:trHeight w:val="534"/>
        </w:trPr>
        <w:tc>
          <w:tcPr>
            <w:tcW w:w="8080" w:type="dxa"/>
            <w:gridSpan w:val="3"/>
            <w:vAlign w:val="center"/>
          </w:tcPr>
          <w:p w14:paraId="7DCFB148" w14:textId="2BB7AD86" w:rsidR="001425E4" w:rsidRPr="008C13C9" w:rsidRDefault="00DE119B" w:rsidP="00934F33">
            <w:pPr>
              <w:ind w:right="0" w:firstLineChars="0"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日本病理精度保証機構　</w:t>
            </w:r>
            <w:r w:rsidR="008C13C9" w:rsidRPr="008C13C9">
              <w:rPr>
                <w:rFonts w:hint="eastAsia"/>
                <w:b/>
                <w:bCs/>
                <w:sz w:val="24"/>
              </w:rPr>
              <w:t>ご寄付</w:t>
            </w:r>
            <w:r w:rsidR="001425E4" w:rsidRPr="008C13C9">
              <w:rPr>
                <w:rFonts w:hint="eastAsia"/>
                <w:b/>
                <w:bCs/>
                <w:sz w:val="24"/>
              </w:rPr>
              <w:t xml:space="preserve">　申込用紙</w:t>
            </w:r>
          </w:p>
        </w:tc>
      </w:tr>
      <w:tr w:rsidR="001425E4" w:rsidRPr="008C13C9" w14:paraId="6AD0E68E" w14:textId="77777777" w:rsidTr="00DE119B">
        <w:trPr>
          <w:trHeight w:val="538"/>
        </w:trPr>
        <w:tc>
          <w:tcPr>
            <w:tcW w:w="1134" w:type="dxa"/>
            <w:vAlign w:val="center"/>
          </w:tcPr>
          <w:p w14:paraId="24F33358" w14:textId="124CC5AC" w:rsidR="00DE119B" w:rsidRPr="00DE119B" w:rsidRDefault="001425E4" w:rsidP="00DE119B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貴</w:t>
            </w:r>
            <w:r w:rsidRPr="008C13C9">
              <w:rPr>
                <w:rFonts w:hint="eastAsia"/>
                <w:sz w:val="22"/>
                <w:szCs w:val="22"/>
              </w:rPr>
              <w:t xml:space="preserve"> </w:t>
            </w:r>
            <w:r w:rsidRPr="008C13C9">
              <w:rPr>
                <w:rFonts w:hint="eastAsia"/>
                <w:sz w:val="22"/>
                <w:szCs w:val="22"/>
              </w:rPr>
              <w:t>社</w:t>
            </w:r>
            <w:r w:rsidRPr="008C13C9">
              <w:rPr>
                <w:rFonts w:hint="eastAsia"/>
                <w:sz w:val="22"/>
                <w:szCs w:val="22"/>
              </w:rPr>
              <w:t xml:space="preserve"> </w:t>
            </w:r>
            <w:r w:rsidRPr="008C13C9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946" w:type="dxa"/>
            <w:gridSpan w:val="2"/>
            <w:vAlign w:val="center"/>
          </w:tcPr>
          <w:p w14:paraId="21057E74" w14:textId="77777777" w:rsidR="001425E4" w:rsidRPr="008C13C9" w:rsidRDefault="001425E4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1425E4" w:rsidRPr="008C13C9" w14:paraId="6494B35D" w14:textId="77777777" w:rsidTr="00934F33">
        <w:trPr>
          <w:trHeight w:val="534"/>
        </w:trPr>
        <w:tc>
          <w:tcPr>
            <w:tcW w:w="1134" w:type="dxa"/>
            <w:vAlign w:val="center"/>
          </w:tcPr>
          <w:p w14:paraId="6B29BB30" w14:textId="77777777" w:rsidR="001425E4" w:rsidRPr="008C13C9" w:rsidRDefault="001425E4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貴社住所</w:t>
            </w:r>
          </w:p>
        </w:tc>
        <w:tc>
          <w:tcPr>
            <w:tcW w:w="6946" w:type="dxa"/>
            <w:gridSpan w:val="2"/>
            <w:vAlign w:val="center"/>
          </w:tcPr>
          <w:p w14:paraId="3AFF05F7" w14:textId="77777777" w:rsidR="001425E4" w:rsidRPr="008C13C9" w:rsidRDefault="001425E4" w:rsidP="00934F33">
            <w:pPr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1425E4" w:rsidRPr="008C13C9" w14:paraId="02E0C16F" w14:textId="77777777" w:rsidTr="00934F33">
        <w:trPr>
          <w:trHeight w:val="515"/>
        </w:trPr>
        <w:tc>
          <w:tcPr>
            <w:tcW w:w="1134" w:type="dxa"/>
            <w:vAlign w:val="center"/>
          </w:tcPr>
          <w:p w14:paraId="37B1E06F" w14:textId="77777777" w:rsidR="001425E4" w:rsidRPr="008C13C9" w:rsidRDefault="001425E4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6946" w:type="dxa"/>
            <w:gridSpan w:val="2"/>
            <w:vAlign w:val="center"/>
          </w:tcPr>
          <w:p w14:paraId="3DFBE082" w14:textId="77777777" w:rsidR="001425E4" w:rsidRPr="008C13C9" w:rsidRDefault="001425E4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1425E4" w:rsidRPr="008C13C9" w14:paraId="1B38D563" w14:textId="77777777" w:rsidTr="00934F33">
        <w:trPr>
          <w:trHeight w:val="534"/>
        </w:trPr>
        <w:tc>
          <w:tcPr>
            <w:tcW w:w="1134" w:type="dxa"/>
            <w:vAlign w:val="center"/>
          </w:tcPr>
          <w:p w14:paraId="03696983" w14:textId="77777777" w:rsidR="001425E4" w:rsidRPr="008C13C9" w:rsidRDefault="001425E4" w:rsidP="00934F33">
            <w:pPr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FAX</w:t>
            </w:r>
            <w:r w:rsidRPr="008C13C9">
              <w:rPr>
                <w:rFonts w:hint="eastAsia"/>
                <w:sz w:val="22"/>
                <w:szCs w:val="22"/>
              </w:rPr>
              <w:t>番号</w:t>
            </w:r>
          </w:p>
        </w:tc>
        <w:tc>
          <w:tcPr>
            <w:tcW w:w="6946" w:type="dxa"/>
            <w:gridSpan w:val="2"/>
            <w:vAlign w:val="center"/>
          </w:tcPr>
          <w:p w14:paraId="7E01842E" w14:textId="77777777" w:rsidR="001425E4" w:rsidRPr="008C13C9" w:rsidRDefault="001425E4" w:rsidP="00934F33">
            <w:pPr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DE119B" w:rsidRPr="008C13C9" w14:paraId="506470B0" w14:textId="77777777" w:rsidTr="008C13C9">
        <w:trPr>
          <w:trHeight w:val="682"/>
        </w:trPr>
        <w:tc>
          <w:tcPr>
            <w:tcW w:w="2776" w:type="dxa"/>
            <w:gridSpan w:val="2"/>
            <w:vAlign w:val="center"/>
          </w:tcPr>
          <w:p w14:paraId="79FC6D51" w14:textId="77777777" w:rsidR="00DE119B" w:rsidRDefault="00DE119B" w:rsidP="00DE119B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(</w:t>
            </w:r>
            <w:r w:rsidRPr="008C13C9">
              <w:rPr>
                <w:rFonts w:hint="eastAsia"/>
                <w:sz w:val="22"/>
                <w:szCs w:val="22"/>
              </w:rPr>
              <w:t>フリガナ</w:t>
            </w:r>
            <w:r w:rsidRPr="008C13C9">
              <w:rPr>
                <w:rFonts w:hint="eastAsia"/>
                <w:sz w:val="22"/>
                <w:szCs w:val="22"/>
              </w:rPr>
              <w:t>)</w:t>
            </w:r>
          </w:p>
          <w:p w14:paraId="6E5EE4E5" w14:textId="63FAB32F" w:rsidR="00DE119B" w:rsidRPr="008C13C9" w:rsidRDefault="00DE119B" w:rsidP="00DE119B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ご担当者様氏名</w:t>
            </w:r>
          </w:p>
        </w:tc>
        <w:tc>
          <w:tcPr>
            <w:tcW w:w="5304" w:type="dxa"/>
          </w:tcPr>
          <w:p w14:paraId="23B90E88" w14:textId="77777777" w:rsidR="00DE119B" w:rsidRDefault="00DE119B" w:rsidP="00DE119B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  <w:p w14:paraId="0D6F45EF" w14:textId="77777777" w:rsidR="00DE119B" w:rsidRDefault="00DE119B" w:rsidP="00DE119B">
            <w:pPr>
              <w:ind w:firstLineChars="0" w:firstLine="0"/>
            </w:pPr>
          </w:p>
          <w:p w14:paraId="49800C4B" w14:textId="77777777" w:rsidR="00DE119B" w:rsidRPr="008C13C9" w:rsidRDefault="00DE119B" w:rsidP="00DE119B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1425E4" w:rsidRPr="008C13C9" w14:paraId="5BA4A48A" w14:textId="77777777" w:rsidTr="008C13C9">
        <w:trPr>
          <w:trHeight w:val="564"/>
        </w:trPr>
        <w:tc>
          <w:tcPr>
            <w:tcW w:w="2776" w:type="dxa"/>
            <w:gridSpan w:val="2"/>
            <w:vAlign w:val="center"/>
          </w:tcPr>
          <w:p w14:paraId="3843E8CE" w14:textId="246F6647" w:rsidR="001425E4" w:rsidRPr="008C13C9" w:rsidRDefault="00DE119B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5304" w:type="dxa"/>
            <w:vAlign w:val="center"/>
          </w:tcPr>
          <w:p w14:paraId="2046EAA6" w14:textId="77777777" w:rsidR="001425E4" w:rsidRPr="008C13C9" w:rsidRDefault="001425E4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1425E4" w:rsidRPr="008C13C9" w14:paraId="12FA2074" w14:textId="77777777" w:rsidTr="00934F33">
        <w:trPr>
          <w:trHeight w:val="581"/>
        </w:trPr>
        <w:tc>
          <w:tcPr>
            <w:tcW w:w="2776" w:type="dxa"/>
            <w:gridSpan w:val="2"/>
            <w:vAlign w:val="center"/>
          </w:tcPr>
          <w:p w14:paraId="564931DA" w14:textId="77777777" w:rsidR="001425E4" w:rsidRPr="008C13C9" w:rsidRDefault="008C13C9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ご寄付の金額</w:t>
            </w:r>
          </w:p>
        </w:tc>
        <w:tc>
          <w:tcPr>
            <w:tcW w:w="5304" w:type="dxa"/>
            <w:vAlign w:val="center"/>
          </w:tcPr>
          <w:p w14:paraId="510A4B5D" w14:textId="77777777" w:rsidR="001425E4" w:rsidRPr="008C13C9" w:rsidRDefault="001425E4" w:rsidP="00DE119B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1425E4" w:rsidRPr="008C13C9" w14:paraId="40780735" w14:textId="77777777" w:rsidTr="00934F33">
        <w:trPr>
          <w:trHeight w:val="581"/>
        </w:trPr>
        <w:tc>
          <w:tcPr>
            <w:tcW w:w="2776" w:type="dxa"/>
            <w:gridSpan w:val="2"/>
            <w:vAlign w:val="center"/>
          </w:tcPr>
          <w:p w14:paraId="20BBCAAC" w14:textId="77777777" w:rsidR="001425E4" w:rsidRPr="008C13C9" w:rsidRDefault="001425E4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お振込み予定日</w:t>
            </w:r>
          </w:p>
        </w:tc>
        <w:tc>
          <w:tcPr>
            <w:tcW w:w="5304" w:type="dxa"/>
            <w:vAlign w:val="center"/>
          </w:tcPr>
          <w:p w14:paraId="5F5AFBBA" w14:textId="77777777" w:rsidR="001425E4" w:rsidRPr="008C13C9" w:rsidRDefault="001425E4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1425E4" w:rsidRPr="008C13C9" w14:paraId="78F28D60" w14:textId="77777777" w:rsidTr="00F95CBB">
        <w:trPr>
          <w:trHeight w:val="2752"/>
        </w:trPr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14:paraId="57B940AA" w14:textId="77777777" w:rsidR="001425E4" w:rsidRPr="008C13C9" w:rsidRDefault="001425E4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その他連絡事項等</w:t>
            </w:r>
          </w:p>
        </w:tc>
      </w:tr>
    </w:tbl>
    <w:p w14:paraId="0C2690FE" w14:textId="77777777" w:rsidR="001F4384" w:rsidRPr="008C13C9" w:rsidRDefault="001F4384" w:rsidP="00DD0A9D">
      <w:pPr>
        <w:adjustRightInd w:val="0"/>
        <w:snapToGrid w:val="0"/>
        <w:spacing w:beforeLines="50" w:before="180" w:line="320" w:lineRule="exact"/>
        <w:ind w:rightChars="50" w:right="100" w:firstLineChars="0" w:firstLine="0"/>
        <w:rPr>
          <w:rFonts w:asciiTheme="minorEastAsia" w:eastAsiaTheme="minorEastAsia" w:hAnsiTheme="minorEastAsia"/>
          <w:szCs w:val="24"/>
        </w:rPr>
      </w:pPr>
    </w:p>
    <w:sectPr w:rsidR="001F4384" w:rsidRPr="008C13C9" w:rsidSect="009739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9E278" w14:textId="77777777" w:rsidR="00536671" w:rsidRDefault="00536671" w:rsidP="007D5C77">
      <w:pPr>
        <w:ind w:firstLine="632"/>
      </w:pPr>
      <w:r>
        <w:separator/>
      </w:r>
    </w:p>
  </w:endnote>
  <w:endnote w:type="continuationSeparator" w:id="0">
    <w:p w14:paraId="496AD505" w14:textId="77777777" w:rsidR="00536671" w:rsidRDefault="00536671" w:rsidP="007D5C77"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0E0A" w14:textId="77777777" w:rsidR="007D5C77" w:rsidRDefault="007D5C77" w:rsidP="007D5C77">
    <w:pPr>
      <w:pStyle w:val="a5"/>
      <w:ind w:firstLine="63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F9D98" w14:textId="77777777" w:rsidR="007D5C77" w:rsidRDefault="007D5C77" w:rsidP="007D5C77">
    <w:pPr>
      <w:pStyle w:val="a5"/>
      <w:ind w:firstLine="63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F0CA" w14:textId="77777777" w:rsidR="007D5C77" w:rsidRDefault="007D5C77" w:rsidP="007D5C77">
    <w:pPr>
      <w:pStyle w:val="a5"/>
      <w:ind w:firstLine="63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B716" w14:textId="77777777" w:rsidR="00536671" w:rsidRDefault="00536671" w:rsidP="007D5C77">
      <w:pPr>
        <w:ind w:firstLine="632"/>
      </w:pPr>
      <w:r>
        <w:separator/>
      </w:r>
    </w:p>
  </w:footnote>
  <w:footnote w:type="continuationSeparator" w:id="0">
    <w:p w14:paraId="16320AA2" w14:textId="77777777" w:rsidR="00536671" w:rsidRDefault="00536671" w:rsidP="007D5C77"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5CC8" w14:textId="77777777" w:rsidR="007D5C77" w:rsidRDefault="007D5C77" w:rsidP="007D5C77">
    <w:pPr>
      <w:pStyle w:val="a3"/>
      <w:ind w:firstLine="63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A136" w14:textId="77777777" w:rsidR="007D5C77" w:rsidRDefault="007D5C77" w:rsidP="007D5C77">
    <w:pPr>
      <w:pStyle w:val="a3"/>
      <w:ind w:firstLine="63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CAC9" w14:textId="77777777" w:rsidR="007D5C77" w:rsidRDefault="007D5C77" w:rsidP="007D5C77">
    <w:pPr>
      <w:pStyle w:val="a3"/>
      <w:ind w:firstLine="63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34118"/>
    <w:multiLevelType w:val="hybridMultilevel"/>
    <w:tmpl w:val="C7B8762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8BC023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b w:val="0"/>
        <w:bCs/>
        <w:i w:val="0"/>
        <w:iCs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6854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B5"/>
    <w:rsid w:val="00002E54"/>
    <w:rsid w:val="000607E8"/>
    <w:rsid w:val="001425E4"/>
    <w:rsid w:val="00171A7B"/>
    <w:rsid w:val="00185F55"/>
    <w:rsid w:val="001B7499"/>
    <w:rsid w:val="001F4384"/>
    <w:rsid w:val="0025689B"/>
    <w:rsid w:val="002A2E9C"/>
    <w:rsid w:val="002A6A7A"/>
    <w:rsid w:val="002C4278"/>
    <w:rsid w:val="003367AF"/>
    <w:rsid w:val="00377AA0"/>
    <w:rsid w:val="003A554A"/>
    <w:rsid w:val="003D74F0"/>
    <w:rsid w:val="003F4549"/>
    <w:rsid w:val="00414951"/>
    <w:rsid w:val="004B3F29"/>
    <w:rsid w:val="00536671"/>
    <w:rsid w:val="00546A1F"/>
    <w:rsid w:val="00574C3C"/>
    <w:rsid w:val="00617A86"/>
    <w:rsid w:val="00632829"/>
    <w:rsid w:val="00640573"/>
    <w:rsid w:val="006641BB"/>
    <w:rsid w:val="00732101"/>
    <w:rsid w:val="007C2531"/>
    <w:rsid w:val="007D5C77"/>
    <w:rsid w:val="007D6E09"/>
    <w:rsid w:val="00801DD2"/>
    <w:rsid w:val="008039AD"/>
    <w:rsid w:val="008807F0"/>
    <w:rsid w:val="008C13C9"/>
    <w:rsid w:val="00973988"/>
    <w:rsid w:val="009B3D55"/>
    <w:rsid w:val="00A509F0"/>
    <w:rsid w:val="00A56055"/>
    <w:rsid w:val="00A65785"/>
    <w:rsid w:val="00B42E18"/>
    <w:rsid w:val="00B56854"/>
    <w:rsid w:val="00B609F6"/>
    <w:rsid w:val="00B9619A"/>
    <w:rsid w:val="00C05D6B"/>
    <w:rsid w:val="00C14D80"/>
    <w:rsid w:val="00C17814"/>
    <w:rsid w:val="00C7224A"/>
    <w:rsid w:val="00C742A0"/>
    <w:rsid w:val="00CA0DBB"/>
    <w:rsid w:val="00CB7BB5"/>
    <w:rsid w:val="00D674F3"/>
    <w:rsid w:val="00D71FB7"/>
    <w:rsid w:val="00DD0A9D"/>
    <w:rsid w:val="00DD7568"/>
    <w:rsid w:val="00DE119B"/>
    <w:rsid w:val="00E002C3"/>
    <w:rsid w:val="00E10493"/>
    <w:rsid w:val="00E5684F"/>
    <w:rsid w:val="00E640C0"/>
    <w:rsid w:val="00E71EFD"/>
    <w:rsid w:val="00E73704"/>
    <w:rsid w:val="00E80F11"/>
    <w:rsid w:val="00E93F40"/>
    <w:rsid w:val="00EC2FC9"/>
    <w:rsid w:val="00F145BD"/>
    <w:rsid w:val="00F42D90"/>
    <w:rsid w:val="00F55F84"/>
    <w:rsid w:val="00F6080B"/>
    <w:rsid w:val="00F95CBB"/>
    <w:rsid w:val="00FC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C80495"/>
  <w15:docId w15:val="{6BE474D1-0CE6-407F-9B41-71C4A8E1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BB5"/>
    <w:pPr>
      <w:widowControl w:val="0"/>
      <w:ind w:right="142" w:firstLineChars="316" w:firstLine="316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D5C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D5C77"/>
    <w:rPr>
      <w:rFonts w:ascii="Century" w:eastAsia="ＭＳ 明朝" w:hAnsi="Century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D5C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D5C77"/>
    <w:rPr>
      <w:rFonts w:ascii="Century" w:eastAsia="ＭＳ 明朝" w:hAnsi="Century" w:cs="Times New Roman"/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2A6A7A"/>
  </w:style>
  <w:style w:type="character" w:customStyle="1" w:styleId="a8">
    <w:name w:val="日付 (文字)"/>
    <w:basedOn w:val="a0"/>
    <w:link w:val="a7"/>
    <w:uiPriority w:val="99"/>
    <w:semiHidden/>
    <w:rsid w:val="002A6A7A"/>
    <w:rPr>
      <w:rFonts w:ascii="Century" w:eastAsia="ＭＳ 明朝" w:hAnsi="Century" w:cs="Times New Roman"/>
      <w:sz w:val="20"/>
      <w:szCs w:val="20"/>
    </w:rPr>
  </w:style>
  <w:style w:type="paragraph" w:styleId="a9">
    <w:name w:val="Salutation"/>
    <w:basedOn w:val="a"/>
    <w:next w:val="a"/>
    <w:link w:val="aa"/>
    <w:semiHidden/>
    <w:rsid w:val="002A6A7A"/>
  </w:style>
  <w:style w:type="character" w:customStyle="1" w:styleId="aa">
    <w:name w:val="挨拶文 (文字)"/>
    <w:basedOn w:val="a0"/>
    <w:link w:val="a9"/>
    <w:semiHidden/>
    <w:rsid w:val="002A6A7A"/>
    <w:rPr>
      <w:rFonts w:ascii="Century" w:eastAsia="ＭＳ 明朝" w:hAnsi="Century" w:cs="Times New Roman"/>
      <w:sz w:val="20"/>
      <w:szCs w:val="20"/>
    </w:rPr>
  </w:style>
  <w:style w:type="paragraph" w:styleId="ab">
    <w:name w:val="Closing"/>
    <w:basedOn w:val="a"/>
    <w:link w:val="ac"/>
    <w:semiHidden/>
    <w:rsid w:val="002A6A7A"/>
    <w:pPr>
      <w:jc w:val="right"/>
    </w:pPr>
  </w:style>
  <w:style w:type="character" w:customStyle="1" w:styleId="ac">
    <w:name w:val="結語 (文字)"/>
    <w:basedOn w:val="a0"/>
    <w:link w:val="ab"/>
    <w:semiHidden/>
    <w:rsid w:val="002A6A7A"/>
    <w:rPr>
      <w:rFonts w:ascii="Century" w:eastAsia="ＭＳ 明朝" w:hAnsi="Century" w:cs="Times New Roman"/>
      <w:sz w:val="20"/>
      <w:szCs w:val="20"/>
    </w:rPr>
  </w:style>
  <w:style w:type="character" w:styleId="ad">
    <w:name w:val="Hyperlink"/>
    <w:basedOn w:val="a0"/>
    <w:uiPriority w:val="99"/>
    <w:unhideWhenUsed/>
    <w:rsid w:val="00B609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ozonopc</dc:creator>
  <cp:lastModifiedBy>jpqas001 jpqas001</cp:lastModifiedBy>
  <cp:revision>3</cp:revision>
  <cp:lastPrinted>2014-06-18T02:40:00Z</cp:lastPrinted>
  <dcterms:created xsi:type="dcterms:W3CDTF">2026-07-17T07:02:00Z</dcterms:created>
  <dcterms:modified xsi:type="dcterms:W3CDTF">2026-07-22T04:52:00Z</dcterms:modified>
</cp:coreProperties>
</file>